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215" w14:textId="0E8908ED" w:rsidR="0027279C" w:rsidRDefault="00000000">
      <w:pPr>
        <w:spacing w:after="67" w:line="370" w:lineRule="auto"/>
        <w:ind w:left="261"/>
      </w:pPr>
      <w:r>
        <w:rPr>
          <w:b/>
          <w:sz w:val="23"/>
        </w:rPr>
        <w:t xml:space="preserve">PRÍLOHA </w:t>
      </w:r>
      <w:r>
        <w:rPr>
          <w:sz w:val="23"/>
        </w:rPr>
        <w:t>č</w:t>
      </w:r>
      <w:r>
        <w:rPr>
          <w:b/>
          <w:sz w:val="23"/>
        </w:rPr>
        <w:t xml:space="preserve">. 2 k VZN </w:t>
      </w:r>
      <w:r>
        <w:rPr>
          <w:sz w:val="23"/>
        </w:rPr>
        <w:t>č</w:t>
      </w:r>
      <w:r>
        <w:rPr>
          <w:b/>
          <w:sz w:val="23"/>
        </w:rPr>
        <w:t xml:space="preserve">. </w:t>
      </w:r>
      <w:r w:rsidR="000A601E">
        <w:rPr>
          <w:b/>
          <w:sz w:val="23"/>
        </w:rPr>
        <w:t>01</w:t>
      </w:r>
      <w:r>
        <w:rPr>
          <w:b/>
          <w:sz w:val="23"/>
        </w:rPr>
        <w:t>/2019</w:t>
      </w:r>
      <w:r w:rsidR="0088693F">
        <w:rPr>
          <w:b/>
          <w:sz w:val="23"/>
        </w:rPr>
        <w:t xml:space="preserve"> </w:t>
      </w:r>
      <w:r>
        <w:rPr>
          <w:b/>
          <w:sz w:val="23"/>
        </w:rPr>
        <w:t>o podmienkach poskytovania dotácií právnickým osobám a fyzickým osobám – podnikate</w:t>
      </w:r>
      <w:r>
        <w:rPr>
          <w:sz w:val="23"/>
        </w:rPr>
        <w:t>ľ</w:t>
      </w:r>
      <w:r>
        <w:rPr>
          <w:b/>
          <w:sz w:val="23"/>
        </w:rPr>
        <w:t xml:space="preserve">om </w:t>
      </w:r>
    </w:p>
    <w:p w14:paraId="5BE6BC50" w14:textId="77777777" w:rsidR="0027279C" w:rsidRDefault="00000000">
      <w:pPr>
        <w:spacing w:after="241"/>
        <w:ind w:left="266" w:firstLine="0"/>
      </w:pPr>
      <w:r>
        <w:rPr>
          <w:b/>
          <w:sz w:val="23"/>
        </w:rPr>
        <w:t xml:space="preserve"> </w:t>
      </w:r>
    </w:p>
    <w:p w14:paraId="3DD33D5A" w14:textId="77777777" w:rsidR="0027279C" w:rsidRDefault="00000000">
      <w:pPr>
        <w:pStyle w:val="Nadpis1"/>
      </w:pPr>
      <w:r>
        <w:t>Zú</w:t>
      </w:r>
      <w:r>
        <w:rPr>
          <w:b w:val="0"/>
          <w:i w:val="0"/>
        </w:rPr>
        <w:t>č</w:t>
      </w:r>
      <w:r>
        <w:t>tovanie dotácie poskytnutej z rozpo</w:t>
      </w:r>
      <w:r>
        <w:rPr>
          <w:b w:val="0"/>
          <w:i w:val="0"/>
        </w:rPr>
        <w:t>č</w:t>
      </w:r>
      <w:r>
        <w:t xml:space="preserve">tu obce Rohovce </w:t>
      </w:r>
    </w:p>
    <w:p w14:paraId="6BE57BEF" w14:textId="77777777" w:rsidR="0027279C" w:rsidRDefault="00000000">
      <w:pPr>
        <w:spacing w:after="23"/>
        <w:ind w:left="314" w:firstLine="0"/>
        <w:jc w:val="center"/>
      </w:pPr>
      <w:r>
        <w:rPr>
          <w:b/>
          <w:i/>
          <w:sz w:val="23"/>
        </w:rPr>
        <w:t xml:space="preserve"> </w:t>
      </w:r>
    </w:p>
    <w:p w14:paraId="5DD082A6" w14:textId="77777777" w:rsidR="0027279C" w:rsidRDefault="00000000">
      <w:pPr>
        <w:spacing w:after="0"/>
        <w:ind w:left="331" w:firstLine="0"/>
      </w:pPr>
      <w:r>
        <w:rPr>
          <w:b/>
          <w:i/>
          <w:sz w:val="23"/>
        </w:rPr>
        <w:t xml:space="preserve">v roku  ...............v súlade so </w:t>
      </w:r>
      <w:proofErr w:type="spellStart"/>
      <w:r>
        <w:rPr>
          <w:b/>
          <w:i/>
          <w:sz w:val="23"/>
        </w:rPr>
        <w:t>zmluvou</w:t>
      </w:r>
      <w:r>
        <w:rPr>
          <w:sz w:val="23"/>
        </w:rPr>
        <w:t>č</w:t>
      </w:r>
      <w:proofErr w:type="spellEnd"/>
      <w:r>
        <w:rPr>
          <w:b/>
          <w:i/>
          <w:sz w:val="23"/>
        </w:rPr>
        <w:t>. ...............o poskytnutí dotácie zo d</w:t>
      </w:r>
      <w:r>
        <w:rPr>
          <w:sz w:val="23"/>
        </w:rPr>
        <w:t>ň</w:t>
      </w:r>
      <w:r>
        <w:rPr>
          <w:b/>
          <w:i/>
          <w:sz w:val="23"/>
        </w:rPr>
        <w:t xml:space="preserve">a ................... </w:t>
      </w:r>
    </w:p>
    <w:p w14:paraId="2330F9D7" w14:textId="77777777" w:rsidR="0027279C" w:rsidRDefault="00000000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483" w:type="dxa"/>
        <w:tblInd w:w="188" w:type="dxa"/>
        <w:tblCellMar>
          <w:top w:w="26" w:type="dxa"/>
          <w:left w:w="2" w:type="dxa"/>
          <w:right w:w="23" w:type="dxa"/>
        </w:tblCellMar>
        <w:tblLook w:val="04A0" w:firstRow="1" w:lastRow="0" w:firstColumn="1" w:lastColumn="0" w:noHBand="0" w:noVBand="1"/>
      </w:tblPr>
      <w:tblGrid>
        <w:gridCol w:w="4129"/>
        <w:gridCol w:w="4354"/>
      </w:tblGrid>
      <w:tr w:rsidR="0027279C" w14:paraId="7544C053" w14:textId="77777777">
        <w:trPr>
          <w:trHeight w:val="1406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D7749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 </w:t>
            </w:r>
          </w:p>
          <w:p w14:paraId="3905FE9E" w14:textId="77777777" w:rsidR="0027279C" w:rsidRDefault="00000000">
            <w:pPr>
              <w:spacing w:after="0"/>
              <w:ind w:left="68" w:firstLine="0"/>
              <w:jc w:val="both"/>
            </w:pPr>
            <w:r>
              <w:rPr>
                <w:b/>
              </w:rPr>
              <w:t xml:space="preserve">Príjemca dotácie – obchodné meno, názov, adresa </w:t>
            </w:r>
          </w:p>
          <w:p w14:paraId="3605B7BC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 </w:t>
            </w:r>
          </w:p>
          <w:p w14:paraId="146673F4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>I</w:t>
            </w:r>
            <w:r>
              <w:t>Č</w:t>
            </w:r>
            <w:r>
              <w:rPr>
                <w:b/>
              </w:rPr>
              <w:t xml:space="preserve">O </w:t>
            </w:r>
          </w:p>
          <w:p w14:paraId="397B0426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 </w:t>
            </w:r>
          </w:p>
          <w:p w14:paraId="3F5AFB99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Štatutárny zástupca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2F599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7E515ACC" w14:textId="77777777">
        <w:trPr>
          <w:trHeight w:val="442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336DF" w14:textId="77777777" w:rsidR="0027279C" w:rsidRDefault="00000000">
            <w:pPr>
              <w:spacing w:after="0"/>
              <w:ind w:left="1" w:firstLine="0"/>
            </w:pPr>
            <w:r>
              <w:rPr>
                <w:b/>
              </w:rPr>
              <w:t xml:space="preserve"> </w:t>
            </w:r>
          </w:p>
          <w:p w14:paraId="4FACF9A1" w14:textId="77777777" w:rsidR="0027279C" w:rsidRDefault="00000000">
            <w:pPr>
              <w:spacing w:after="0"/>
              <w:ind w:left="1" w:firstLine="0"/>
            </w:pPr>
            <w:r>
              <w:rPr>
                <w:b/>
              </w:rPr>
              <w:t xml:space="preserve">Názov podujatia/akcie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6F8E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27EC7E7E" w14:textId="77777777">
        <w:trPr>
          <w:trHeight w:val="430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53781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 </w:t>
            </w:r>
          </w:p>
          <w:p w14:paraId="52FEF8D9" w14:textId="77777777" w:rsidR="0027279C" w:rsidRDefault="00000000">
            <w:pPr>
              <w:spacing w:after="0"/>
              <w:ind w:left="1" w:firstLine="0"/>
            </w:pPr>
            <w:r>
              <w:rPr>
                <w:b/>
              </w:rPr>
              <w:t xml:space="preserve">Výška poskytnutej dotácie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8463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3A4AF61E" w14:textId="77777777">
        <w:trPr>
          <w:trHeight w:val="605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67EA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 </w:t>
            </w:r>
          </w:p>
          <w:p w14:paraId="1B484211" w14:textId="77777777" w:rsidR="0027279C" w:rsidRDefault="00000000">
            <w:pPr>
              <w:spacing w:after="0"/>
              <w:ind w:left="68" w:right="576" w:firstLine="0"/>
              <w:jc w:val="both"/>
            </w:pPr>
            <w:r>
              <w:rPr>
                <w:b/>
              </w:rPr>
              <w:t>Ú</w:t>
            </w:r>
            <w:r>
              <w:t>č</w:t>
            </w:r>
            <w:r>
              <w:rPr>
                <w:b/>
              </w:rPr>
              <w:t xml:space="preserve">el použitia dotácie </w:t>
            </w:r>
            <w:r>
              <w:t xml:space="preserve">(v súlade so zmluvou o poskytnutí dotácie)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59A5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33FA91A9" w14:textId="77777777">
        <w:trPr>
          <w:trHeight w:val="600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BB4E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 </w:t>
            </w:r>
          </w:p>
          <w:p w14:paraId="2AAE9A72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>Stru</w:t>
            </w:r>
            <w:r>
              <w:t>č</w:t>
            </w:r>
            <w:r>
              <w:rPr>
                <w:b/>
              </w:rPr>
              <w:t xml:space="preserve">ná informácia o realizácii podujatia/akcie </w:t>
            </w:r>
            <w:r>
              <w:t xml:space="preserve">(priložte na samostatnom liste)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7CB9A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2EB2DB82" w14:textId="77777777" w:rsidR="0027279C" w:rsidRDefault="00000000">
      <w:pPr>
        <w:spacing w:after="210"/>
        <w:ind w:left="0" w:firstLine="0"/>
      </w:pPr>
      <w:r>
        <w:rPr>
          <w:b/>
        </w:rPr>
        <w:t xml:space="preserve"> </w:t>
      </w:r>
    </w:p>
    <w:p w14:paraId="1E9BDF46" w14:textId="77777777" w:rsidR="0027279C" w:rsidRDefault="00000000">
      <w:pPr>
        <w:spacing w:after="0"/>
        <w:ind w:left="261"/>
      </w:pPr>
      <w:r>
        <w:rPr>
          <w:b/>
          <w:sz w:val="23"/>
        </w:rPr>
        <w:t>Finan</w:t>
      </w:r>
      <w:r>
        <w:rPr>
          <w:sz w:val="23"/>
        </w:rPr>
        <w:t>č</w:t>
      </w:r>
      <w:r>
        <w:rPr>
          <w:b/>
          <w:sz w:val="23"/>
        </w:rPr>
        <w:t xml:space="preserve">né vyhodnotenie projektu: </w:t>
      </w:r>
    </w:p>
    <w:tbl>
      <w:tblPr>
        <w:tblStyle w:val="TableGrid"/>
        <w:tblW w:w="8483" w:type="dxa"/>
        <w:tblInd w:w="188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129"/>
        <w:gridCol w:w="4354"/>
      </w:tblGrid>
      <w:tr w:rsidR="0027279C" w14:paraId="6A27DABA" w14:textId="77777777">
        <w:trPr>
          <w:trHeight w:val="353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3A1F" w14:textId="77777777" w:rsidR="0027279C" w:rsidRDefault="00000000">
            <w:pPr>
              <w:spacing w:after="0"/>
              <w:ind w:left="68" w:firstLine="0"/>
            </w:pPr>
            <w:r>
              <w:rPr>
                <w:b/>
                <w:sz w:val="21"/>
              </w:rPr>
              <w:t xml:space="preserve"> </w:t>
            </w:r>
          </w:p>
          <w:p w14:paraId="61AFB238" w14:textId="77777777" w:rsidR="0027279C" w:rsidRDefault="00000000">
            <w:pPr>
              <w:spacing w:after="0"/>
              <w:ind w:left="68" w:firstLine="0"/>
            </w:pPr>
            <w:r>
              <w:rPr>
                <w:b/>
                <w:sz w:val="21"/>
              </w:rPr>
              <w:t>Skuto</w:t>
            </w: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né príjmy- z toho: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4EAF5" w14:textId="77777777" w:rsidR="0027279C" w:rsidRDefault="00000000">
            <w:pPr>
              <w:spacing w:after="0"/>
              <w:ind w:left="67" w:firstLine="0"/>
            </w:pPr>
            <w:r>
              <w:rPr>
                <w:b/>
                <w:sz w:val="21"/>
              </w:rPr>
              <w:t xml:space="preserve"> </w:t>
            </w:r>
          </w:p>
          <w:p w14:paraId="50C67FF6" w14:textId="77777777" w:rsidR="0027279C" w:rsidRDefault="00000000">
            <w:pPr>
              <w:spacing w:after="0"/>
              <w:ind w:left="67" w:firstLine="0"/>
            </w:pPr>
            <w:r>
              <w:rPr>
                <w:b/>
                <w:sz w:val="21"/>
              </w:rPr>
              <w:t>Skuto</w:t>
            </w: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né výdavky: </w:t>
            </w:r>
          </w:p>
        </w:tc>
      </w:tr>
      <w:tr w:rsidR="0027279C" w14:paraId="5B2EAAA0" w14:textId="77777777">
        <w:trPr>
          <w:trHeight w:val="349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1406" w14:textId="77777777" w:rsidR="0027279C" w:rsidRDefault="00000000">
            <w:pPr>
              <w:spacing w:after="0"/>
              <w:ind w:left="68" w:firstLine="0"/>
            </w:pPr>
            <w:r>
              <w:t xml:space="preserve"> </w:t>
            </w:r>
          </w:p>
          <w:p w14:paraId="75AFE6B8" w14:textId="77777777" w:rsidR="0027279C" w:rsidRDefault="00000000">
            <w:pPr>
              <w:spacing w:after="0"/>
              <w:ind w:left="68" w:firstLine="0"/>
            </w:pPr>
            <w:r>
              <w:t xml:space="preserve">Vlastné príjmy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3180D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4D1C27EA" w14:textId="77777777">
        <w:trPr>
          <w:trHeight w:val="349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4985D" w14:textId="77777777" w:rsidR="0027279C" w:rsidRDefault="00000000">
            <w:pPr>
              <w:spacing w:after="0"/>
              <w:ind w:left="68" w:firstLine="0"/>
            </w:pPr>
            <w:r>
              <w:t xml:space="preserve"> </w:t>
            </w:r>
          </w:p>
          <w:p w14:paraId="5065F243" w14:textId="77777777" w:rsidR="0027279C" w:rsidRDefault="00000000">
            <w:pPr>
              <w:spacing w:after="0"/>
              <w:ind w:left="68" w:firstLine="0"/>
            </w:pPr>
            <w:r>
              <w:t xml:space="preserve">Dotácia od obce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E34E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2F9D5135" w14:textId="77777777">
        <w:trPr>
          <w:trHeight w:val="353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40A28" w14:textId="77777777" w:rsidR="0027279C" w:rsidRDefault="00000000">
            <w:pPr>
              <w:spacing w:after="0"/>
              <w:ind w:left="68" w:firstLine="0"/>
            </w:pPr>
            <w:r>
              <w:t xml:space="preserve"> </w:t>
            </w:r>
          </w:p>
          <w:p w14:paraId="03768BAF" w14:textId="77777777" w:rsidR="0027279C" w:rsidRDefault="00000000">
            <w:pPr>
              <w:spacing w:after="0"/>
              <w:ind w:left="68" w:firstLine="0"/>
            </w:pPr>
            <w:r>
              <w:t xml:space="preserve">Sponzorské a iné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9624E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33C16258" w14:textId="77777777">
        <w:trPr>
          <w:trHeight w:val="221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364B" w14:textId="77777777" w:rsidR="0027279C" w:rsidRDefault="00000000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CC57E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279C" w14:paraId="35C1D097" w14:textId="77777777">
        <w:trPr>
          <w:trHeight w:val="586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8F48" w14:textId="77777777" w:rsidR="0027279C" w:rsidRDefault="00000000">
            <w:pPr>
              <w:spacing w:after="0"/>
              <w:ind w:left="1" w:firstLine="0"/>
            </w:pPr>
            <w:r>
              <w:rPr>
                <w:b/>
              </w:rPr>
              <w:t xml:space="preserve"> </w:t>
            </w:r>
          </w:p>
          <w:p w14:paraId="5413714E" w14:textId="77777777" w:rsidR="0027279C" w:rsidRDefault="00000000">
            <w:pPr>
              <w:spacing w:after="0"/>
              <w:ind w:left="68" w:firstLine="0"/>
            </w:pPr>
            <w:r>
              <w:rPr>
                <w:b/>
              </w:rPr>
              <w:t xml:space="preserve">PRÍJMY SPOLU: 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A75D" w14:textId="77777777" w:rsidR="0027279C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6974F16" w14:textId="77777777" w:rsidR="0027279C" w:rsidRDefault="00000000">
            <w:pPr>
              <w:spacing w:after="0"/>
              <w:ind w:left="67" w:firstLine="0"/>
            </w:pPr>
            <w:r>
              <w:rPr>
                <w:b/>
              </w:rPr>
              <w:t xml:space="preserve">VÝDAVKY SPOLU: </w:t>
            </w:r>
          </w:p>
        </w:tc>
      </w:tr>
    </w:tbl>
    <w:p w14:paraId="676C0346" w14:textId="77777777" w:rsidR="0027279C" w:rsidRDefault="00000000">
      <w:pPr>
        <w:spacing w:after="118"/>
        <w:ind w:left="0" w:firstLine="0"/>
      </w:pPr>
      <w:r>
        <w:rPr>
          <w:b/>
        </w:rPr>
        <w:t xml:space="preserve"> </w:t>
      </w:r>
    </w:p>
    <w:p w14:paraId="25D77D01" w14:textId="23D6F6D5" w:rsidR="0027279C" w:rsidRDefault="00000000" w:rsidP="0088693F">
      <w:pPr>
        <w:ind w:left="254"/>
      </w:pPr>
      <w:r>
        <w:t xml:space="preserve">V................................... dátum: .......................... </w:t>
      </w:r>
    </w:p>
    <w:p w14:paraId="56E35E7D" w14:textId="77777777" w:rsidR="0027279C" w:rsidRDefault="00000000">
      <w:pPr>
        <w:tabs>
          <w:tab w:val="center" w:pos="665"/>
          <w:tab w:val="center" w:pos="1330"/>
          <w:tab w:val="center" w:pos="1997"/>
          <w:tab w:val="center" w:pos="2662"/>
          <w:tab w:val="center" w:pos="3326"/>
          <w:tab w:val="center" w:pos="3991"/>
          <w:tab w:val="right" w:pos="852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................................................................................ </w:t>
      </w:r>
    </w:p>
    <w:p w14:paraId="6BACB40E" w14:textId="77777777" w:rsidR="0027279C" w:rsidRDefault="00000000">
      <w:pPr>
        <w:tabs>
          <w:tab w:val="center" w:pos="665"/>
          <w:tab w:val="center" w:pos="1330"/>
          <w:tab w:val="center" w:pos="1997"/>
          <w:tab w:val="center" w:pos="2662"/>
          <w:tab w:val="center" w:pos="3326"/>
          <w:tab w:val="center" w:pos="3991"/>
          <w:tab w:val="center" w:pos="6375"/>
        </w:tabs>
        <w:spacing w:after="11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1"/>
        </w:rPr>
        <w:t xml:space="preserve">  podpis štatutárneho zástupcu a pe</w:t>
      </w:r>
      <w:r>
        <w:rPr>
          <w:sz w:val="21"/>
        </w:rPr>
        <w:t>č</w:t>
      </w:r>
      <w:r>
        <w:rPr>
          <w:i/>
          <w:sz w:val="21"/>
        </w:rPr>
        <w:t xml:space="preserve">iatka </w:t>
      </w:r>
    </w:p>
    <w:p w14:paraId="5B846456" w14:textId="77777777" w:rsidR="0027279C" w:rsidRDefault="00000000">
      <w:pPr>
        <w:spacing w:after="233"/>
        <w:ind w:left="259" w:firstLine="0"/>
      </w:pPr>
      <w:r>
        <w:rPr>
          <w:b/>
          <w:u w:val="single" w:color="000000"/>
        </w:rPr>
        <w:t>Prílohy k správe</w:t>
      </w:r>
      <w:r>
        <w:rPr>
          <w:b/>
        </w:rPr>
        <w:t xml:space="preserve">: </w:t>
      </w:r>
    </w:p>
    <w:p w14:paraId="010A1CC6" w14:textId="77777777" w:rsidR="0027279C" w:rsidRDefault="00000000">
      <w:pPr>
        <w:numPr>
          <w:ilvl w:val="0"/>
          <w:numId w:val="1"/>
        </w:numPr>
        <w:spacing w:after="19"/>
        <w:ind w:hanging="190"/>
      </w:pPr>
      <w:r>
        <w:t xml:space="preserve">Prehľad dokladov predložených k vyúčtovaniu dotácie podľa vzoru nižšie </w:t>
      </w:r>
    </w:p>
    <w:p w14:paraId="7BFE901F" w14:textId="77777777" w:rsidR="0027279C" w:rsidRDefault="00000000">
      <w:pPr>
        <w:numPr>
          <w:ilvl w:val="0"/>
          <w:numId w:val="1"/>
        </w:numPr>
        <w:spacing w:after="18"/>
        <w:ind w:hanging="190"/>
      </w:pPr>
      <w:r>
        <w:t xml:space="preserve">Fotokópie účtovných dokladov uvedených v prehľade </w:t>
      </w:r>
    </w:p>
    <w:p w14:paraId="4B87E441" w14:textId="08241506" w:rsidR="0027279C" w:rsidRDefault="00000000" w:rsidP="0088693F">
      <w:pPr>
        <w:numPr>
          <w:ilvl w:val="0"/>
          <w:numId w:val="1"/>
        </w:numPr>
        <w:spacing w:after="19"/>
        <w:ind w:hanging="190"/>
      </w:pPr>
      <w:r>
        <w:t xml:space="preserve">Dokumentácia o realizácii predmetu dotácie (stručná informácia o realizácii podujatia/akcie, fotografie, propagačné materiály –programy, pozvánky, výstrižky z tlače a pod.) </w:t>
      </w:r>
    </w:p>
    <w:p w14:paraId="0C74F3C7" w14:textId="2690D17B" w:rsidR="0027279C" w:rsidRDefault="00000000" w:rsidP="0088693F">
      <w:pPr>
        <w:spacing w:after="0"/>
        <w:ind w:left="13"/>
        <w:jc w:val="center"/>
      </w:pPr>
      <w:r>
        <w:rPr>
          <w:rFonts w:ascii="Calibri" w:eastAsia="Calibri" w:hAnsi="Calibri" w:cs="Calibri"/>
          <w:sz w:val="21"/>
        </w:rPr>
        <w:t xml:space="preserve">1 </w:t>
      </w:r>
    </w:p>
    <w:p w14:paraId="7DB8D4B5" w14:textId="77777777" w:rsidR="0027279C" w:rsidRDefault="00000000">
      <w:pPr>
        <w:spacing w:after="188"/>
        <w:ind w:left="10"/>
      </w:pPr>
      <w:r>
        <w:rPr>
          <w:b/>
          <w:sz w:val="23"/>
        </w:rPr>
        <w:lastRenderedPageBreak/>
        <w:t>Preh</w:t>
      </w:r>
      <w:r>
        <w:rPr>
          <w:sz w:val="23"/>
        </w:rPr>
        <w:t>ľ</w:t>
      </w:r>
      <w:r>
        <w:rPr>
          <w:b/>
          <w:sz w:val="23"/>
        </w:rPr>
        <w:t>ad dokladov predložených k vyú</w:t>
      </w:r>
      <w:r>
        <w:rPr>
          <w:sz w:val="23"/>
        </w:rPr>
        <w:t>č</w:t>
      </w:r>
      <w:r>
        <w:rPr>
          <w:b/>
          <w:sz w:val="23"/>
        </w:rPr>
        <w:t xml:space="preserve">tovaniu dotácie: </w:t>
      </w:r>
    </w:p>
    <w:p w14:paraId="36C52588" w14:textId="77777777" w:rsidR="0027279C" w:rsidRDefault="00000000">
      <w:pPr>
        <w:spacing w:after="0"/>
        <w:ind w:left="-5"/>
      </w:pPr>
      <w:r>
        <w:rPr>
          <w:b/>
          <w:sz w:val="21"/>
        </w:rPr>
        <w:t xml:space="preserve">Výška poskytnutej dotácie v roku .........................v EUR:  ............................................... </w:t>
      </w:r>
    </w:p>
    <w:tbl>
      <w:tblPr>
        <w:tblStyle w:val="TableGrid"/>
        <w:tblW w:w="8518" w:type="dxa"/>
        <w:tblInd w:w="142" w:type="dxa"/>
        <w:tblCellMar>
          <w:left w:w="5" w:type="dxa"/>
          <w:right w:w="102" w:type="dxa"/>
        </w:tblCellMar>
        <w:tblLook w:val="04A0" w:firstRow="1" w:lastRow="0" w:firstColumn="1" w:lastColumn="0" w:noHBand="0" w:noVBand="1"/>
      </w:tblPr>
      <w:tblGrid>
        <w:gridCol w:w="1191"/>
        <w:gridCol w:w="1066"/>
        <w:gridCol w:w="1200"/>
        <w:gridCol w:w="3463"/>
        <w:gridCol w:w="1598"/>
      </w:tblGrid>
      <w:tr w:rsidR="0027279C" w14:paraId="4017906D" w14:textId="77777777">
        <w:trPr>
          <w:trHeight w:val="127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3D9CF6" w14:textId="77777777" w:rsidR="0027279C" w:rsidRDefault="00000000">
            <w:pPr>
              <w:spacing w:after="0"/>
              <w:ind w:left="13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0ABB58F2" w14:textId="77777777" w:rsidR="0027279C" w:rsidRDefault="00000000">
            <w:pPr>
              <w:spacing w:after="0" w:line="273" w:lineRule="auto"/>
              <w:ind w:left="199" w:firstLine="82"/>
            </w:pPr>
            <w:r>
              <w:rPr>
                <w:b/>
                <w:sz w:val="21"/>
              </w:rPr>
              <w:t xml:space="preserve">Dátum </w:t>
            </w: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erpania </w:t>
            </w:r>
          </w:p>
          <w:p w14:paraId="504FEBA5" w14:textId="77777777" w:rsidR="0027279C" w:rsidRDefault="00000000">
            <w:pPr>
              <w:spacing w:after="0"/>
              <w:ind w:left="91" w:firstLine="0"/>
              <w:jc w:val="center"/>
            </w:pPr>
            <w:r>
              <w:rPr>
                <w:b/>
                <w:sz w:val="21"/>
              </w:rPr>
              <w:t xml:space="preserve">dotácie </w:t>
            </w:r>
          </w:p>
          <w:p w14:paraId="250FE778" w14:textId="77777777" w:rsidR="0027279C" w:rsidRDefault="00000000">
            <w:pPr>
              <w:spacing w:after="0"/>
              <w:ind w:left="139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2FA7DB" w14:textId="77777777" w:rsidR="0027279C" w:rsidRDefault="00000000">
            <w:pPr>
              <w:spacing w:after="0"/>
              <w:ind w:left="15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35475E6A" w14:textId="77777777" w:rsidR="0027279C" w:rsidRDefault="00000000">
            <w:pPr>
              <w:spacing w:after="0"/>
              <w:ind w:left="15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0DFDEB0B" w14:textId="77777777" w:rsidR="0027279C" w:rsidRDefault="00000000">
            <w:pPr>
              <w:spacing w:after="0"/>
              <w:ind w:left="0" w:firstLine="0"/>
              <w:jc w:val="center"/>
            </w:pPr>
            <w:r>
              <w:rPr>
                <w:b/>
                <w:sz w:val="21"/>
              </w:rPr>
              <w:t xml:space="preserve">Druh dokladu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2EB300" w14:textId="77777777" w:rsidR="0027279C" w:rsidRDefault="00000000">
            <w:pPr>
              <w:spacing w:after="0"/>
              <w:ind w:left="16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5795F512" w14:textId="77777777" w:rsidR="0027279C" w:rsidRDefault="00000000">
            <w:pPr>
              <w:spacing w:after="0"/>
              <w:ind w:left="16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2EE786DC" w14:textId="77777777" w:rsidR="0027279C" w:rsidRDefault="00000000">
            <w:pPr>
              <w:spacing w:after="0" w:line="216" w:lineRule="auto"/>
              <w:ind w:left="14" w:firstLine="0"/>
              <w:jc w:val="center"/>
            </w:pP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íslo dokladu </w:t>
            </w:r>
          </w:p>
          <w:p w14:paraId="032D7F2A" w14:textId="77777777" w:rsidR="0027279C" w:rsidRDefault="00000000">
            <w:pPr>
              <w:spacing w:after="0"/>
              <w:ind w:left="16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742E8D" w14:textId="77777777" w:rsidR="0027279C" w:rsidRDefault="00000000">
            <w:pPr>
              <w:spacing w:after="0"/>
              <w:ind w:left="286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1B2A84DC" w14:textId="77777777" w:rsidR="0027279C" w:rsidRDefault="00000000">
            <w:pPr>
              <w:spacing w:after="0" w:line="216" w:lineRule="auto"/>
              <w:ind w:left="1795" w:right="1510" w:firstLine="0"/>
              <w:jc w:val="center"/>
            </w:pPr>
            <w:r>
              <w:rPr>
                <w:b/>
                <w:sz w:val="21"/>
              </w:rPr>
              <w:t xml:space="preserve">  </w:t>
            </w:r>
          </w:p>
          <w:p w14:paraId="4937A7C8" w14:textId="77777777" w:rsidR="0027279C" w:rsidRDefault="00000000">
            <w:pPr>
              <w:spacing w:after="0"/>
              <w:ind w:left="458" w:firstLine="0"/>
            </w:pPr>
            <w:r>
              <w:rPr>
                <w:b/>
                <w:sz w:val="21"/>
              </w:rPr>
              <w:t>Predmet/ú</w:t>
            </w: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el </w:t>
            </w: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erpania dotácie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772C7344" w14:textId="77777777" w:rsidR="0027279C" w:rsidRDefault="00000000">
            <w:pPr>
              <w:spacing w:after="16"/>
              <w:ind w:left="16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7F4EE47F" w14:textId="77777777" w:rsidR="0027279C" w:rsidRDefault="00000000">
            <w:pPr>
              <w:spacing w:after="50"/>
              <w:ind w:left="114" w:firstLine="0"/>
              <w:jc w:val="center"/>
            </w:pPr>
            <w:r>
              <w:rPr>
                <w:b/>
                <w:sz w:val="21"/>
              </w:rPr>
              <w:t xml:space="preserve">Suma </w:t>
            </w:r>
          </w:p>
          <w:p w14:paraId="10A0D274" w14:textId="77777777" w:rsidR="0027279C" w:rsidRDefault="00000000">
            <w:pPr>
              <w:spacing w:after="14"/>
              <w:ind w:left="116" w:firstLine="0"/>
              <w:jc w:val="center"/>
            </w:pP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erpanej </w:t>
            </w:r>
          </w:p>
          <w:p w14:paraId="04B6586D" w14:textId="77777777" w:rsidR="0027279C" w:rsidRDefault="00000000">
            <w:pPr>
              <w:spacing w:after="14"/>
              <w:ind w:left="166" w:firstLine="0"/>
            </w:pPr>
            <w:r>
              <w:rPr>
                <w:b/>
                <w:sz w:val="21"/>
              </w:rPr>
              <w:t xml:space="preserve">dotácie v EUR </w:t>
            </w:r>
          </w:p>
          <w:p w14:paraId="626B0E7C" w14:textId="77777777" w:rsidR="0027279C" w:rsidRDefault="00000000">
            <w:pPr>
              <w:spacing w:after="0"/>
              <w:ind w:left="16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7279C" w14:paraId="5F0EDDFB" w14:textId="77777777">
        <w:trPr>
          <w:trHeight w:val="272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7638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D44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6B43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AFFF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E7D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7A9C14C6" w14:textId="77777777">
        <w:trPr>
          <w:trHeight w:val="27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7AA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AAA8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F06E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A07A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D2E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4D15F6D2" w14:textId="77777777">
        <w:trPr>
          <w:trHeight w:val="27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D5F2AE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CBD5B4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8D221B9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648D0C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83F334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26A7F43D" w14:textId="77777777">
        <w:trPr>
          <w:trHeight w:val="277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A377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E984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4C42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1FB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335A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47F3696D" w14:textId="77777777">
        <w:trPr>
          <w:trHeight w:val="27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B42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F750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4B7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3359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D97C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624826DF" w14:textId="77777777">
        <w:trPr>
          <w:trHeight w:val="27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204C58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1DAC53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68DC9E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E48BE3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D77249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689FC96D" w14:textId="77777777">
        <w:trPr>
          <w:trHeight w:val="275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660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0CA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BCE6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A364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304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1E860BAE" w14:textId="77777777">
        <w:trPr>
          <w:trHeight w:val="27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46DE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E8B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9EA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D3AC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22E8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18C45B97" w14:textId="77777777">
        <w:trPr>
          <w:trHeight w:val="27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7ACD2F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1E35AD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AFE1120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E3EC51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EDA449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2F773997" w14:textId="77777777">
        <w:trPr>
          <w:trHeight w:val="275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65E1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4128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5BE5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B27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34A4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6D714614" w14:textId="77777777">
        <w:trPr>
          <w:trHeight w:val="27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30AC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FA8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37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4CB7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CD2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0DC5616D" w14:textId="77777777">
        <w:trPr>
          <w:trHeight w:val="27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9A4ECA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CD56CE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787D1E3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08BBC05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B8DB64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2F9651B9" w14:textId="77777777">
        <w:trPr>
          <w:trHeight w:val="275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3AC2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0C1B" w14:textId="77777777" w:rsidR="0027279C" w:rsidRDefault="00000000">
            <w:pPr>
              <w:spacing w:after="0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234E" w14:textId="77777777" w:rsidR="0027279C" w:rsidRDefault="00000000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235B" w14:textId="77777777" w:rsidR="0027279C" w:rsidRDefault="00000000">
            <w:pPr>
              <w:spacing w:after="0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07E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39CF7631" w14:textId="77777777">
        <w:trPr>
          <w:trHeight w:val="27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F8C7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A93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2E6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382B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91B4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1F10E950" w14:textId="77777777">
        <w:trPr>
          <w:trHeight w:val="27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6F5FA6F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955CDA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17D995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03006D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33FA2B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4534A38C" w14:textId="77777777">
        <w:trPr>
          <w:trHeight w:val="277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638D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F9F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6A14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9A6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A9D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2467B183" w14:textId="77777777">
        <w:trPr>
          <w:trHeight w:val="27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1BE3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7C4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3BCD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F9E5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988A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51EDA3CB" w14:textId="77777777">
        <w:trPr>
          <w:trHeight w:val="27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BE17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477A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0C55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D9D7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F973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23F8310A" w14:textId="77777777">
        <w:trPr>
          <w:trHeight w:val="27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759E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0431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4D2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7AC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21D9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18CCA429" w14:textId="77777777">
        <w:trPr>
          <w:trHeight w:val="27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0BF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2723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296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92A" w14:textId="77777777" w:rsidR="0027279C" w:rsidRDefault="00000000">
            <w:pPr>
              <w:spacing w:after="0"/>
              <w:ind w:left="2" w:firstLine="0"/>
            </w:pPr>
            <w:r>
              <w:rPr>
                <w:sz w:val="21"/>
              </w:rPr>
              <w:t>Č</w:t>
            </w:r>
            <w:r>
              <w:rPr>
                <w:b/>
                <w:sz w:val="21"/>
              </w:rPr>
              <w:t xml:space="preserve">erpanie dotácie spolu::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6D7A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44EB8FFA" w14:textId="77777777">
        <w:trPr>
          <w:trHeight w:val="27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DC26D44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E6C8A2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ABBD4C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8A13A2" w14:textId="77777777" w:rsidR="0027279C" w:rsidRDefault="00000000">
            <w:pPr>
              <w:spacing w:after="0"/>
              <w:ind w:left="2" w:firstLine="0"/>
            </w:pPr>
            <w:r>
              <w:rPr>
                <w:b/>
                <w:sz w:val="21"/>
              </w:rPr>
              <w:t xml:space="preserve">Poskytnutá dotácia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1FED9D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27279C" w14:paraId="60215CC2" w14:textId="77777777">
        <w:trPr>
          <w:trHeight w:val="280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51E6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37F" w14:textId="77777777" w:rsidR="0027279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08CA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C6C" w14:textId="77777777" w:rsidR="0027279C" w:rsidRDefault="00000000">
            <w:pPr>
              <w:spacing w:after="0"/>
              <w:ind w:left="2" w:firstLine="0"/>
            </w:pPr>
            <w:r>
              <w:rPr>
                <w:b/>
                <w:sz w:val="21"/>
              </w:rPr>
              <w:t xml:space="preserve">Rozdiel: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62C8" w14:textId="77777777" w:rsidR="0027279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14:paraId="7AF070F7" w14:textId="77777777" w:rsidR="0027279C" w:rsidRDefault="00000000">
      <w:pPr>
        <w:spacing w:after="159"/>
        <w:ind w:left="0" w:firstLine="0"/>
      </w:pPr>
      <w:r>
        <w:rPr>
          <w:b/>
        </w:rPr>
        <w:t xml:space="preserve"> </w:t>
      </w:r>
    </w:p>
    <w:p w14:paraId="752AA28C" w14:textId="77777777" w:rsidR="0027279C" w:rsidRDefault="00000000">
      <w:pPr>
        <w:ind w:left="254"/>
      </w:pPr>
      <w:r>
        <w:t xml:space="preserve">Spôsob naloženia s rozdielom pri nedočerpaní zdrojov: </w:t>
      </w:r>
    </w:p>
    <w:p w14:paraId="7FAAC792" w14:textId="77777777" w:rsidR="0027279C" w:rsidRDefault="00000000">
      <w:pPr>
        <w:ind w:left="254"/>
      </w:pPr>
      <w:r>
        <w:t xml:space="preserve">....................................................................................................................................................... </w:t>
      </w:r>
    </w:p>
    <w:p w14:paraId="55B72FD6" w14:textId="77777777" w:rsidR="0027279C" w:rsidRDefault="00000000">
      <w:pPr>
        <w:ind w:left="254"/>
      </w:pPr>
      <w:r>
        <w:t xml:space="preserve">Vypracoval:........................................................ </w:t>
      </w:r>
    </w:p>
    <w:p w14:paraId="6FB3120F" w14:textId="77777777" w:rsidR="0027279C" w:rsidRDefault="00000000">
      <w:pPr>
        <w:ind w:left="254"/>
      </w:pPr>
      <w:r>
        <w:t xml:space="preserve">V................................... dátum:.......................... </w:t>
      </w:r>
    </w:p>
    <w:p w14:paraId="43C8CA2D" w14:textId="77777777" w:rsidR="0027279C" w:rsidRDefault="00000000">
      <w:pPr>
        <w:spacing w:after="188"/>
        <w:ind w:left="0" w:right="58" w:firstLine="0"/>
        <w:jc w:val="right"/>
      </w:pPr>
      <w:r>
        <w:t xml:space="preserve"> ................................................................................ </w:t>
      </w:r>
    </w:p>
    <w:p w14:paraId="05E6D0FA" w14:textId="3912BFAA" w:rsidR="0027279C" w:rsidRDefault="00000000" w:rsidP="0088693F">
      <w:pPr>
        <w:tabs>
          <w:tab w:val="center" w:pos="665"/>
          <w:tab w:val="center" w:pos="1330"/>
          <w:tab w:val="center" w:pos="1997"/>
          <w:tab w:val="center" w:pos="2662"/>
          <w:tab w:val="center" w:pos="3326"/>
          <w:tab w:val="center" w:pos="3991"/>
          <w:tab w:val="center" w:pos="6375"/>
        </w:tabs>
        <w:spacing w:after="11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1"/>
        </w:rPr>
        <w:t xml:space="preserve">  podpis štatutárneho zástupcu a pe</w:t>
      </w:r>
      <w:r>
        <w:rPr>
          <w:sz w:val="21"/>
        </w:rPr>
        <w:t>č</w:t>
      </w:r>
      <w:r>
        <w:rPr>
          <w:i/>
          <w:sz w:val="21"/>
        </w:rPr>
        <w:t xml:space="preserve">iatka </w:t>
      </w:r>
    </w:p>
    <w:p w14:paraId="02EBA911" w14:textId="77777777" w:rsidR="0027279C" w:rsidRDefault="00000000">
      <w:pPr>
        <w:spacing w:after="266"/>
        <w:ind w:left="254"/>
      </w:pPr>
      <w:r>
        <w:t xml:space="preserve">Fotokópie dokladov predložené dňa:  </w:t>
      </w:r>
    </w:p>
    <w:p w14:paraId="25C1A507" w14:textId="77777777" w:rsidR="0027279C" w:rsidRDefault="00000000">
      <w:pPr>
        <w:spacing w:after="179"/>
      </w:pPr>
      <w:r>
        <w:rPr>
          <w:b/>
          <w:sz w:val="21"/>
        </w:rPr>
        <w:t>Overenie zú</w:t>
      </w:r>
      <w:r>
        <w:rPr>
          <w:sz w:val="21"/>
        </w:rPr>
        <w:t>č</w:t>
      </w:r>
      <w:r>
        <w:rPr>
          <w:b/>
          <w:sz w:val="21"/>
        </w:rPr>
        <w:t xml:space="preserve">tovania za obec Rohovce vykonal: </w:t>
      </w:r>
    </w:p>
    <w:p w14:paraId="10E4CBB3" w14:textId="77777777" w:rsidR="0027279C" w:rsidRDefault="00000000">
      <w:pPr>
        <w:spacing w:after="240"/>
        <w:ind w:left="254"/>
      </w:pPr>
      <w:r>
        <w:t xml:space="preserve">Meno a priezvisko:  ................................................................................  Podpis:................................. </w:t>
      </w:r>
    </w:p>
    <w:p w14:paraId="34674774" w14:textId="77777777" w:rsidR="0027279C" w:rsidRDefault="00000000">
      <w:pPr>
        <w:spacing w:after="227"/>
        <w:ind w:left="254"/>
      </w:pPr>
      <w:r>
        <w:t>V .......................................... dňa.....................................</w:t>
      </w:r>
      <w:r>
        <w:rPr>
          <w:rFonts w:ascii="Calibri" w:eastAsia="Calibri" w:hAnsi="Calibri" w:cs="Calibri"/>
          <w:sz w:val="21"/>
        </w:rPr>
        <w:t xml:space="preserve"> </w:t>
      </w:r>
    </w:p>
    <w:p w14:paraId="792CF42B" w14:textId="77777777" w:rsidR="0027279C" w:rsidRDefault="00000000">
      <w:pPr>
        <w:spacing w:after="0"/>
        <w:ind w:left="13"/>
        <w:jc w:val="center"/>
      </w:pPr>
      <w:r>
        <w:rPr>
          <w:rFonts w:ascii="Calibri" w:eastAsia="Calibri" w:hAnsi="Calibri" w:cs="Calibri"/>
          <w:sz w:val="21"/>
        </w:rPr>
        <w:t xml:space="preserve">2 </w:t>
      </w:r>
    </w:p>
    <w:p w14:paraId="4CA01D51" w14:textId="77777777" w:rsidR="0027279C" w:rsidRDefault="00000000">
      <w:pPr>
        <w:spacing w:after="0"/>
        <w:ind w:left="0" w:firstLine="0"/>
      </w:pPr>
      <w:r>
        <w:rPr>
          <w:rFonts w:ascii="Calibri" w:eastAsia="Calibri" w:hAnsi="Calibri" w:cs="Calibri"/>
          <w:sz w:val="21"/>
        </w:rPr>
        <w:t xml:space="preserve"> </w:t>
      </w:r>
    </w:p>
    <w:sectPr w:rsidR="0027279C">
      <w:pgSz w:w="12240" w:h="15840"/>
      <w:pgMar w:top="1385" w:right="1864" w:bottom="685" w:left="1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150B"/>
    <w:multiLevelType w:val="hybridMultilevel"/>
    <w:tmpl w:val="15B8A9E0"/>
    <w:lvl w:ilvl="0" w:tplc="94168FE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DF4BB0A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FD2E27A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C7A187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E2C8F9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A1F3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1294E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D6E920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2DE4C70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084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9C"/>
    <w:rsid w:val="000A601E"/>
    <w:rsid w:val="0027279C"/>
    <w:rsid w:val="008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3B37B"/>
  <w15:docId w15:val="{6A0AA14D-7AB8-8840-B39E-630B25B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98" w:line="259" w:lineRule="auto"/>
      <w:ind w:left="269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line="259" w:lineRule="auto"/>
      <w:ind w:left="907"/>
      <w:outlineLvl w:val="0"/>
    </w:pPr>
    <w:rPr>
      <w:rFonts w:ascii="Times New Roman" w:eastAsia="Times New Roman" w:hAnsi="Times New Roman" w:cs="Times New Roman"/>
      <w:b/>
      <w:i/>
      <w:color w:val="000000"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c. 2 k VZN 1_2019 ”úctovanie poskytnutej dotáciex</dc:title>
  <dc:subject/>
  <dc:creator>Karesz</dc:creator>
  <cp:keywords/>
  <cp:lastModifiedBy>Zoltan Laszlo</cp:lastModifiedBy>
  <cp:revision>3</cp:revision>
  <dcterms:created xsi:type="dcterms:W3CDTF">2022-11-03T09:50:00Z</dcterms:created>
  <dcterms:modified xsi:type="dcterms:W3CDTF">2022-11-03T09:50:00Z</dcterms:modified>
</cp:coreProperties>
</file>